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F8" w:rsidRPr="008F51FD" w:rsidRDefault="00F476F8" w:rsidP="008F51FD">
      <w:pPr>
        <w:tabs>
          <w:tab w:val="left" w:pos="6750"/>
          <w:tab w:val="center" w:pos="7699"/>
          <w:tab w:val="left" w:pos="1254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F51F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Утверждаю</w:t>
      </w:r>
    </w:p>
    <w:p w:rsidR="00F476F8" w:rsidRPr="008F51FD" w:rsidRDefault="00F476F8" w:rsidP="008F51FD">
      <w:pPr>
        <w:tabs>
          <w:tab w:val="left" w:pos="6750"/>
          <w:tab w:val="center" w:pos="7699"/>
          <w:tab w:val="left" w:pos="1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F51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Директор МБОУ «СОШ № 20»</w:t>
      </w:r>
    </w:p>
    <w:p w:rsidR="00F476F8" w:rsidRPr="008F51FD" w:rsidRDefault="00F476F8" w:rsidP="008F51FD">
      <w:pPr>
        <w:tabs>
          <w:tab w:val="left" w:pos="6750"/>
          <w:tab w:val="center" w:pos="7699"/>
          <w:tab w:val="left" w:pos="1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F51FD">
        <w:rPr>
          <w:rFonts w:ascii="Times New Roman" w:hAnsi="Times New Roman"/>
          <w:sz w:val="28"/>
          <w:szCs w:val="28"/>
        </w:rPr>
        <w:t>________________ Апрасидзе Л.Г.</w:t>
      </w:r>
    </w:p>
    <w:p w:rsidR="00F476F8" w:rsidRPr="008F51FD" w:rsidRDefault="00F476F8" w:rsidP="008F51FD">
      <w:pPr>
        <w:tabs>
          <w:tab w:val="left" w:pos="6750"/>
          <w:tab w:val="center" w:pos="7699"/>
          <w:tab w:val="left" w:pos="1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F51FD">
        <w:rPr>
          <w:rFonts w:ascii="Times New Roman" w:hAnsi="Times New Roman"/>
          <w:sz w:val="28"/>
          <w:szCs w:val="28"/>
        </w:rPr>
        <w:t xml:space="preserve"> «</w:t>
      </w:r>
      <w:r w:rsidRPr="008F51FD">
        <w:rPr>
          <w:rFonts w:ascii="Times New Roman" w:hAnsi="Times New Roman"/>
          <w:sz w:val="28"/>
          <w:szCs w:val="28"/>
          <w:u w:val="single"/>
        </w:rPr>
        <w:t>31</w:t>
      </w:r>
      <w:r w:rsidRPr="008F51FD">
        <w:rPr>
          <w:rFonts w:ascii="Times New Roman" w:hAnsi="Times New Roman"/>
          <w:sz w:val="28"/>
          <w:szCs w:val="28"/>
        </w:rPr>
        <w:t>» _____</w:t>
      </w:r>
      <w:r w:rsidRPr="008F51FD">
        <w:rPr>
          <w:rFonts w:ascii="Times New Roman" w:hAnsi="Times New Roman"/>
          <w:sz w:val="28"/>
          <w:szCs w:val="28"/>
          <w:u w:val="single"/>
        </w:rPr>
        <w:t xml:space="preserve">августа           </w:t>
      </w:r>
      <w:r w:rsidRPr="008F51FD">
        <w:rPr>
          <w:rFonts w:ascii="Times New Roman" w:hAnsi="Times New Roman"/>
          <w:sz w:val="28"/>
          <w:szCs w:val="28"/>
        </w:rPr>
        <w:t xml:space="preserve"> 2016</w:t>
      </w:r>
      <w:r w:rsidR="008F51FD">
        <w:rPr>
          <w:rFonts w:ascii="Times New Roman" w:hAnsi="Times New Roman"/>
          <w:sz w:val="28"/>
          <w:szCs w:val="28"/>
        </w:rPr>
        <w:t xml:space="preserve"> </w:t>
      </w:r>
      <w:r w:rsidRPr="008F51FD">
        <w:rPr>
          <w:rFonts w:ascii="Times New Roman" w:hAnsi="Times New Roman"/>
          <w:sz w:val="28"/>
          <w:szCs w:val="28"/>
        </w:rPr>
        <w:t>г.</w:t>
      </w:r>
    </w:p>
    <w:p w:rsidR="00F476F8" w:rsidRPr="008F51FD" w:rsidRDefault="00F476F8" w:rsidP="008F51FD">
      <w:pPr>
        <w:tabs>
          <w:tab w:val="left" w:pos="6750"/>
          <w:tab w:val="center" w:pos="7699"/>
          <w:tab w:val="left" w:pos="1254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476F8" w:rsidRPr="008F51FD" w:rsidRDefault="00F476F8" w:rsidP="0085121D">
      <w:pPr>
        <w:tabs>
          <w:tab w:val="left" w:pos="6750"/>
          <w:tab w:val="center" w:pos="7699"/>
          <w:tab w:val="left" w:pos="1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1FD">
        <w:rPr>
          <w:rFonts w:ascii="Times New Roman" w:hAnsi="Times New Roman"/>
          <w:b/>
          <w:sz w:val="28"/>
          <w:szCs w:val="28"/>
        </w:rPr>
        <w:t>План</w:t>
      </w:r>
    </w:p>
    <w:p w:rsidR="00F476F8" w:rsidRPr="008F51FD" w:rsidRDefault="00F476F8" w:rsidP="008F51FD">
      <w:pPr>
        <w:tabs>
          <w:tab w:val="left" w:pos="132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1FD">
        <w:rPr>
          <w:rFonts w:ascii="Times New Roman" w:hAnsi="Times New Roman"/>
          <w:b/>
          <w:sz w:val="28"/>
          <w:szCs w:val="28"/>
        </w:rPr>
        <w:t>спортивно-массовой работы</w:t>
      </w:r>
      <w:r w:rsidR="008F51FD">
        <w:rPr>
          <w:rFonts w:ascii="Times New Roman" w:hAnsi="Times New Roman"/>
          <w:b/>
          <w:sz w:val="28"/>
          <w:szCs w:val="28"/>
        </w:rPr>
        <w:t xml:space="preserve"> в </w:t>
      </w:r>
      <w:r w:rsidRPr="008F51FD">
        <w:rPr>
          <w:rFonts w:ascii="Times New Roman" w:hAnsi="Times New Roman"/>
          <w:b/>
          <w:sz w:val="28"/>
          <w:szCs w:val="28"/>
        </w:rPr>
        <w:t>МБОУ г. Мурманска СОШ № 20</w:t>
      </w:r>
    </w:p>
    <w:p w:rsidR="00F476F8" w:rsidRPr="008F51FD" w:rsidRDefault="00F476F8" w:rsidP="0085121D">
      <w:pPr>
        <w:tabs>
          <w:tab w:val="left" w:pos="65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1FD">
        <w:rPr>
          <w:rFonts w:ascii="Times New Roman" w:hAnsi="Times New Roman"/>
          <w:b/>
          <w:sz w:val="28"/>
          <w:szCs w:val="28"/>
        </w:rPr>
        <w:t>на 2016 -2017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6789"/>
        <w:gridCol w:w="2250"/>
        <w:gridCol w:w="2499"/>
        <w:gridCol w:w="3510"/>
      </w:tblGrid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1F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1FD">
              <w:rPr>
                <w:rFonts w:ascii="Times New Roman" w:hAnsi="Times New Roman"/>
                <w:b/>
                <w:sz w:val="28"/>
                <w:szCs w:val="28"/>
              </w:rPr>
              <w:t>КТО УЧАСТВУЕТ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1F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1F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Проведение  различных инструктажей  с 1 по 9 класс 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классы, физорги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Выбор классного и школьного спортивного актива, председателя и секретаря физоргов.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классы, физорги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Активисты классов и учителя физической культуры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Традиционное спортивное мероприятие «Малые олимпийские игры», посвящённое Дню здоровья -  «Факел олимпийских надежд»</w:t>
            </w:r>
          </w:p>
          <w:p w:rsidR="00F476F8" w:rsidRPr="008F51FD" w:rsidRDefault="00F476F8" w:rsidP="00161E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Соревнуются                         5-9 классы                                   </w:t>
            </w:r>
          </w:p>
        </w:tc>
        <w:tc>
          <w:tcPr>
            <w:tcW w:w="2508" w:type="dxa"/>
            <w:vMerge w:val="restart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2-3 неделя сентября</w:t>
            </w:r>
          </w:p>
        </w:tc>
        <w:tc>
          <w:tcPr>
            <w:tcW w:w="3518" w:type="dxa"/>
            <w:vMerge w:val="restart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                Физорги старших классов                           Классные руководители                               Учитель  ИЗО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Конкурс рисунков под  девизом « В здоровом теле, здоровый дух»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Рисуют (1-4 класс)</w:t>
            </w:r>
          </w:p>
        </w:tc>
        <w:tc>
          <w:tcPr>
            <w:tcW w:w="2508" w:type="dxa"/>
            <w:vMerge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 Мой любимый город Мурманск» пробег, посвящённый Дню города</w:t>
            </w:r>
          </w:p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7,8,9 классы</w:t>
            </w:r>
          </w:p>
        </w:tc>
        <w:tc>
          <w:tcPr>
            <w:tcW w:w="2508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04.10 </w:t>
            </w:r>
          </w:p>
        </w:tc>
        <w:tc>
          <w:tcPr>
            <w:tcW w:w="3518" w:type="dxa"/>
          </w:tcPr>
          <w:p w:rsidR="00F476F8" w:rsidRPr="008F51FD" w:rsidRDefault="00F476F8" w:rsidP="0094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и ОБЖ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Соревнования по мини-футболу 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6,7,8,9 классы (юноши)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Городские  соревнования «Весёлые старты»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3-4 класс                                    (5 мальчиков и 5 девочек)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Октябрь-ноябрь (согласно положению)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по предметам (физическая культура) </w:t>
            </w:r>
            <w:r w:rsidRPr="008F51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51FD">
              <w:rPr>
                <w:rFonts w:ascii="Times New Roman" w:hAnsi="Times New Roman"/>
                <w:sz w:val="28"/>
                <w:szCs w:val="28"/>
              </w:rPr>
              <w:t xml:space="preserve"> (школьный) этап 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6-7,8-9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Октябрь  (согласно положению)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и ОБЖ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по предметам (физическая культура) </w:t>
            </w:r>
            <w:r w:rsidRPr="008F51F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F51FD">
              <w:rPr>
                <w:rFonts w:ascii="Times New Roman" w:hAnsi="Times New Roman"/>
                <w:sz w:val="28"/>
                <w:szCs w:val="28"/>
              </w:rPr>
              <w:t xml:space="preserve"> (муниципальный) этап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2508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Ноябрь-декабрь  (согласно положению)</w:t>
            </w:r>
          </w:p>
        </w:tc>
        <w:tc>
          <w:tcPr>
            <w:tcW w:w="3518" w:type="dxa"/>
          </w:tcPr>
          <w:p w:rsidR="00F476F8" w:rsidRPr="008F51FD" w:rsidRDefault="00F476F8" w:rsidP="0094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и ОБЖ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39" w:type="dxa"/>
          </w:tcPr>
          <w:p w:rsidR="00F476F8" w:rsidRPr="008F51FD" w:rsidRDefault="00F476F8" w:rsidP="0094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Мастер- класс по подвижным играм</w:t>
            </w:r>
          </w:p>
        </w:tc>
        <w:tc>
          <w:tcPr>
            <w:tcW w:w="2253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2508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                        (по четвертям)</w:t>
            </w:r>
          </w:p>
        </w:tc>
        <w:tc>
          <w:tcPr>
            <w:tcW w:w="3518" w:type="dxa"/>
          </w:tcPr>
          <w:p w:rsidR="00F476F8" w:rsidRPr="008F51FD" w:rsidRDefault="00F476F8" w:rsidP="0094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39" w:type="dxa"/>
          </w:tcPr>
          <w:p w:rsidR="00F476F8" w:rsidRPr="008F51FD" w:rsidRDefault="00F476F8" w:rsidP="0094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Обучение проведению малоподвижных игр на перемене</w:t>
            </w:r>
          </w:p>
        </w:tc>
        <w:tc>
          <w:tcPr>
            <w:tcW w:w="2253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Физорги и подшефные классов</w:t>
            </w:r>
          </w:p>
        </w:tc>
        <w:tc>
          <w:tcPr>
            <w:tcW w:w="2508" w:type="dxa"/>
          </w:tcPr>
          <w:p w:rsidR="00F476F8" w:rsidRPr="008F51FD" w:rsidRDefault="00F476F8" w:rsidP="0094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                        (по четвертям)</w:t>
            </w:r>
          </w:p>
        </w:tc>
        <w:tc>
          <w:tcPr>
            <w:tcW w:w="3518" w:type="dxa"/>
          </w:tcPr>
          <w:p w:rsidR="00F476F8" w:rsidRPr="008F51FD" w:rsidRDefault="00F476F8" w:rsidP="00941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Проведение классного часа в программе </w:t>
            </w:r>
            <w:r w:rsidRPr="008F51FD">
              <w:rPr>
                <w:rFonts w:ascii="Times New Roman" w:hAnsi="Times New Roman"/>
                <w:sz w:val="28"/>
                <w:szCs w:val="28"/>
                <w:lang w:val="en-US"/>
              </w:rPr>
              <w:t>SOS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8,9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Физорги классов                                   Классные руководители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Колесо безопасности « ОГОНЬ-друг, ОГОНЬ-враг»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« Смотр строя и песни юнармейских отрядов » 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3-4,5-6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и ОБЖ                                                    Классные руководители                            Учитель музыки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Линейка порядка с анализом спортивных достижений и успехов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каждой четверти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Классные руководители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Городской конкурс « Лыжня зовёт », 46-й массовый конкурс 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           5-7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     04.01-09.04.2017</w:t>
            </w:r>
          </w:p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(согласно положению)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Фестиваль «Апрельские звезды»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Первенство по волейболу (школа)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>положению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физической </w:t>
            </w: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Физорги старших классов                    Тренер ДЮСШ№2  Печкурова Т.Ю.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Школьное первенство по пионерболу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2,4 четверть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20. 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Турнир по волейболу и пионерболу посвящённый памяти В.И. Зайцева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5-6,7-8-9 классы, выпускники школы, гости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Тренер ДЮСШ№2  Печкурова Т.Ю.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«Весёлые старты», соревнования внутри класса и по параллелям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Товарищеские встречи с выпускниками, шефами и коллективами других школ первомайского округа (игры: волейбол, баскетбол, мини-футбол)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Сборные команды </w:t>
            </w:r>
          </w:p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7-9 классов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«Супер-парни» - военно-спортивный конкурс, посвященный Дню защитников Отечества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                Физорги старших классов                           Классные руководители                               Учитель  ОБЖ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Внутришкольные первенства и соревнования по настольному  теннису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Физорги старших классов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« Праздник Севера» 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5-7 классы                           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«Зарница»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5-6 класс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                         </w:t>
            </w: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>Учитель  ОБЖ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Месячник безопасности:                                                                                                     - спасение на водах  (беседы, встречи, инструктажи, выпуск буклетов)                                                                                                         - соревнования по пожарно-прикладному спорту                                                         - конкурс рисунков                                                                                                                     - конкурс сочинений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                Физорги старших классов                           Классные руководители                               Учитель  ОБЖ, ИЗО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Соревнования - праздники:                                                                                                 «Мама, папа, я - спортивно-школьная семья»                                                             «Смелые, ловкие и быстрые»                                                                                          «Безопасное колесо» и другие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Учителя физической культуры                 Физорги старших классов                           Классные руководители                               Учитель  ОБЖ, ИЗО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Соревнования  по баскетболу, волейболу, пионерболу, мини-футболу.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 Городская легкоатлетическая эстафета, посвящённая 9 МАЯ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</w:t>
            </w:r>
          </w:p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Физорги старших классов                           Классные руководители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Акция « Спорт-Любовь моя» (встречи учащихся с тренерами ДЮСШ и спортивных клубов по видам спорта)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классов                                 Тренерский состав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 Масленица»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2-5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3,4,5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 Игры – народов мира»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3-4 класс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Учитель  ИЗО, Музыки                   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 Интеллектуальная игра»</w:t>
            </w:r>
          </w:p>
        </w:tc>
        <w:tc>
          <w:tcPr>
            <w:tcW w:w="2253" w:type="dxa"/>
          </w:tcPr>
          <w:p w:rsidR="00F476F8" w:rsidRPr="008F51FD" w:rsidRDefault="00F476F8" w:rsidP="007A6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7-8 класс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</w:t>
            </w:r>
          </w:p>
        </w:tc>
      </w:tr>
      <w:tr w:rsidR="00F476F8" w:rsidRPr="008F51FD" w:rsidTr="00161E9B">
        <w:tc>
          <w:tcPr>
            <w:tcW w:w="496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839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« Ярмарка спорта »</w:t>
            </w:r>
          </w:p>
        </w:tc>
        <w:tc>
          <w:tcPr>
            <w:tcW w:w="2253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Все классы</w:t>
            </w:r>
          </w:p>
        </w:tc>
        <w:tc>
          <w:tcPr>
            <w:tcW w:w="2508" w:type="dxa"/>
          </w:tcPr>
          <w:p w:rsidR="00F476F8" w:rsidRPr="008F51FD" w:rsidRDefault="00F476F8" w:rsidP="0016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>1 и 3 четверть</w:t>
            </w:r>
          </w:p>
        </w:tc>
        <w:tc>
          <w:tcPr>
            <w:tcW w:w="3518" w:type="dxa"/>
          </w:tcPr>
          <w:p w:rsidR="00F476F8" w:rsidRPr="008F51FD" w:rsidRDefault="00F476F8" w:rsidP="00161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1FD">
              <w:rPr>
                <w:rFonts w:ascii="Times New Roman" w:hAnsi="Times New Roman"/>
                <w:sz w:val="28"/>
                <w:szCs w:val="28"/>
              </w:rPr>
              <w:t xml:space="preserve">Учителя физической культуры                 Физорги старших классов                           Классные руководители      Учитель  ИЗО, Музыки                         </w:t>
            </w:r>
          </w:p>
        </w:tc>
      </w:tr>
    </w:tbl>
    <w:p w:rsidR="00F476F8" w:rsidRDefault="00F476F8" w:rsidP="00B3204F">
      <w:pPr>
        <w:rPr>
          <w:rFonts w:ascii="Times New Roman" w:hAnsi="Times New Roman"/>
          <w:sz w:val="28"/>
          <w:szCs w:val="28"/>
        </w:rPr>
      </w:pPr>
    </w:p>
    <w:p w:rsidR="0051526F" w:rsidRDefault="0051526F" w:rsidP="00B3204F">
      <w:pPr>
        <w:rPr>
          <w:rFonts w:ascii="Times New Roman" w:hAnsi="Times New Roman"/>
          <w:sz w:val="28"/>
          <w:szCs w:val="28"/>
        </w:rPr>
      </w:pPr>
    </w:p>
    <w:p w:rsidR="0051526F" w:rsidRPr="008F51FD" w:rsidRDefault="0051526F" w:rsidP="00B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ВР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Мисса Е.В.</w:t>
      </w:r>
    </w:p>
    <w:sectPr w:rsidR="0051526F" w:rsidRPr="008F51FD" w:rsidSect="00A940E8"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57" w:rsidRDefault="00855957" w:rsidP="00A940E8">
      <w:pPr>
        <w:spacing w:after="0" w:line="240" w:lineRule="auto"/>
      </w:pPr>
      <w:r>
        <w:separator/>
      </w:r>
    </w:p>
  </w:endnote>
  <w:endnote w:type="continuationSeparator" w:id="0">
    <w:p w:rsidR="00855957" w:rsidRDefault="00855957" w:rsidP="00A9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57" w:rsidRDefault="00855957" w:rsidP="00A940E8">
      <w:pPr>
        <w:spacing w:after="0" w:line="240" w:lineRule="auto"/>
      </w:pPr>
      <w:r>
        <w:separator/>
      </w:r>
    </w:p>
  </w:footnote>
  <w:footnote w:type="continuationSeparator" w:id="0">
    <w:p w:rsidR="00855957" w:rsidRDefault="00855957" w:rsidP="00A9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0E8"/>
    <w:rsid w:val="0008742E"/>
    <w:rsid w:val="000B1841"/>
    <w:rsid w:val="00161E9B"/>
    <w:rsid w:val="00244068"/>
    <w:rsid w:val="0025365E"/>
    <w:rsid w:val="00273992"/>
    <w:rsid w:val="002C0AF5"/>
    <w:rsid w:val="002F623A"/>
    <w:rsid w:val="003C35D3"/>
    <w:rsid w:val="003D6DCB"/>
    <w:rsid w:val="004A3793"/>
    <w:rsid w:val="0051526F"/>
    <w:rsid w:val="00543720"/>
    <w:rsid w:val="00546929"/>
    <w:rsid w:val="005F2AFA"/>
    <w:rsid w:val="0068573F"/>
    <w:rsid w:val="00790764"/>
    <w:rsid w:val="007A6169"/>
    <w:rsid w:val="007C1E90"/>
    <w:rsid w:val="00811EC0"/>
    <w:rsid w:val="00841675"/>
    <w:rsid w:val="0085121D"/>
    <w:rsid w:val="00855957"/>
    <w:rsid w:val="00856F1D"/>
    <w:rsid w:val="0087438A"/>
    <w:rsid w:val="008F51FD"/>
    <w:rsid w:val="0093294F"/>
    <w:rsid w:val="009418CB"/>
    <w:rsid w:val="009D7691"/>
    <w:rsid w:val="009E0CB9"/>
    <w:rsid w:val="009E64D2"/>
    <w:rsid w:val="00A940E8"/>
    <w:rsid w:val="00AE7B2A"/>
    <w:rsid w:val="00B3204F"/>
    <w:rsid w:val="00B47929"/>
    <w:rsid w:val="00B71584"/>
    <w:rsid w:val="00B72752"/>
    <w:rsid w:val="00BC1580"/>
    <w:rsid w:val="00C05983"/>
    <w:rsid w:val="00C260E1"/>
    <w:rsid w:val="00CB219E"/>
    <w:rsid w:val="00CF4BC2"/>
    <w:rsid w:val="00D37A5E"/>
    <w:rsid w:val="00DA6D8B"/>
    <w:rsid w:val="00DD403D"/>
    <w:rsid w:val="00E75069"/>
    <w:rsid w:val="00EF6FB2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A9FC5-665C-44B2-B80E-BDD91AA9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940E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9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A940E8"/>
    <w:rPr>
      <w:rFonts w:cs="Times New Roman"/>
    </w:rPr>
  </w:style>
  <w:style w:type="table" w:styleId="a7">
    <w:name w:val="Table Grid"/>
    <w:basedOn w:val="a1"/>
    <w:uiPriority w:val="99"/>
    <w:rsid w:val="00244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zaych</cp:lastModifiedBy>
  <cp:revision>16</cp:revision>
  <cp:lastPrinted>2003-06-06T04:24:00Z</cp:lastPrinted>
  <dcterms:created xsi:type="dcterms:W3CDTF">2010-09-05T16:24:00Z</dcterms:created>
  <dcterms:modified xsi:type="dcterms:W3CDTF">2017-04-05T14:34:00Z</dcterms:modified>
</cp:coreProperties>
</file>