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86" w:rsidRDefault="00AF50C6">
      <w:pPr>
        <w:spacing w:after="33"/>
        <w:ind w:left="3299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Справка об изменениях КИМ  </w:t>
      </w:r>
    </w:p>
    <w:p w:rsidR="00DF6186" w:rsidRDefault="00AF50C6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основного государственного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экзамена  (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ОГЭ) в 2017 году </w:t>
      </w:r>
    </w:p>
    <w:p w:rsidR="00DF6186" w:rsidRDefault="00AF50C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6186" w:rsidRDefault="00AF50C6">
      <w:pPr>
        <w:spacing w:after="0"/>
        <w:ind w:left="70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215" w:type="dxa"/>
        <w:tblInd w:w="709" w:type="dxa"/>
        <w:tblCellMar>
          <w:top w:w="6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820"/>
      </w:tblGrid>
      <w:tr w:rsidR="00DF6186">
        <w:trPr>
          <w:trHeight w:val="4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6" w:rsidRDefault="00AF50C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Учебный предмет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6" w:rsidRDefault="00AF50C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DF6186">
        <w:trPr>
          <w:trHeight w:val="4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6" w:rsidRDefault="00AF50C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6" w:rsidRDefault="00AF50C6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44"/>
              </w:rPr>
              <w:t xml:space="preserve">Изменений нет </w:t>
            </w:r>
          </w:p>
        </w:tc>
      </w:tr>
      <w:tr w:rsidR="00DF6186">
        <w:trPr>
          <w:trHeight w:val="4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6" w:rsidRDefault="00AF50C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186" w:rsidRDefault="00DF6186"/>
        </w:tc>
      </w:tr>
      <w:tr w:rsidR="00DF6186">
        <w:trPr>
          <w:trHeight w:val="4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6" w:rsidRDefault="00AF50C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186" w:rsidRDefault="00DF6186"/>
        </w:tc>
      </w:tr>
      <w:tr w:rsidR="00DF6186">
        <w:trPr>
          <w:trHeight w:val="4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6" w:rsidRDefault="00AF50C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186" w:rsidRDefault="00DF6186"/>
        </w:tc>
      </w:tr>
      <w:tr w:rsidR="00DF6186">
        <w:trPr>
          <w:trHeight w:val="4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6" w:rsidRDefault="00AF50C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186" w:rsidRDefault="00DF6186"/>
        </w:tc>
      </w:tr>
      <w:tr w:rsidR="00DF6186">
        <w:trPr>
          <w:trHeight w:val="4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6" w:rsidRDefault="00AF50C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186" w:rsidRDefault="00DF6186"/>
        </w:tc>
      </w:tr>
      <w:tr w:rsidR="00DF6186">
        <w:trPr>
          <w:trHeight w:val="4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6" w:rsidRDefault="00AF50C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186" w:rsidRDefault="00DF6186"/>
        </w:tc>
      </w:tr>
      <w:tr w:rsidR="00DF6186">
        <w:trPr>
          <w:trHeight w:val="4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6" w:rsidRDefault="00AF50C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186" w:rsidRDefault="00DF6186"/>
        </w:tc>
      </w:tr>
      <w:tr w:rsidR="00DF6186">
        <w:trPr>
          <w:trHeight w:val="4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6" w:rsidRDefault="00AF50C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186" w:rsidRDefault="00DF6186"/>
        </w:tc>
      </w:tr>
      <w:tr w:rsidR="00DF6186">
        <w:trPr>
          <w:trHeight w:val="4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6" w:rsidRDefault="00AF50C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186" w:rsidRDefault="00DF6186"/>
        </w:tc>
      </w:tr>
      <w:tr w:rsidR="00DF6186">
        <w:trPr>
          <w:trHeight w:val="4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6" w:rsidRDefault="00AF50C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6" w:rsidRDefault="00DF6186"/>
        </w:tc>
      </w:tr>
    </w:tbl>
    <w:p w:rsidR="00DF6186" w:rsidRDefault="00AF50C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6186" w:rsidRDefault="00AF50C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6186" w:rsidRDefault="00AF50C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6186" w:rsidRDefault="00AF50C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F6186">
      <w:pgSz w:w="11906" w:h="16838"/>
      <w:pgMar w:top="1440" w:right="1487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86"/>
    <w:rsid w:val="00AF50C6"/>
    <w:rsid w:val="00D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A753-6820-44E8-8F0B-BF5BC04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</dc:creator>
  <cp:keywords/>
  <cp:lastModifiedBy>HP_PC User</cp:lastModifiedBy>
  <cp:revision>2</cp:revision>
  <dcterms:created xsi:type="dcterms:W3CDTF">2016-11-16T20:24:00Z</dcterms:created>
  <dcterms:modified xsi:type="dcterms:W3CDTF">2016-11-16T20:24:00Z</dcterms:modified>
</cp:coreProperties>
</file>